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21" w:rsidRPr="000C4E2D" w:rsidRDefault="00462621" w:rsidP="00462621">
      <w:pPr>
        <w:spacing w:after="0" w:line="360" w:lineRule="auto"/>
        <w:jc w:val="center"/>
        <w:rPr>
          <w:rFonts w:ascii="NikoshBAN" w:hAnsi="NikoshBAN" w:cs="NikoshBAN" w:hint="cs"/>
          <w:b/>
          <w:bCs/>
          <w:sz w:val="44"/>
          <w:szCs w:val="44"/>
          <w:u w:val="single"/>
          <w:lang w:bidi="bn-IN"/>
        </w:rPr>
      </w:pPr>
      <w:r w:rsidRPr="000C4E2D">
        <w:rPr>
          <w:rFonts w:ascii="NikoshBAN" w:hAnsi="NikoshBAN" w:cs="NikoshBAN" w:hint="cs"/>
          <w:b/>
          <w:bCs/>
          <w:sz w:val="44"/>
          <w:szCs w:val="44"/>
          <w:u w:val="single"/>
          <w:cs/>
          <w:lang w:bidi="bn-IN"/>
        </w:rPr>
        <w:t>জুরুরী বিজ্ঞপ্তি</w:t>
      </w:r>
    </w:p>
    <w:p w:rsidR="00462621" w:rsidRPr="00492DA3" w:rsidRDefault="00462621" w:rsidP="00462621">
      <w:pPr>
        <w:spacing w:after="0" w:line="360" w:lineRule="auto"/>
        <w:jc w:val="both"/>
        <w:rPr>
          <w:rFonts w:ascii="NikoshBAN" w:hAnsi="NikoshBAN" w:cs="NikoshBAN"/>
          <w:sz w:val="30"/>
          <w:szCs w:val="30"/>
          <w:lang w:bidi="bn-IN"/>
        </w:rPr>
      </w:pPr>
      <w:r>
        <w:rPr>
          <w:rFonts w:ascii="NikoshBAN" w:hAnsi="NikoshBAN" w:cs="NikoshBAN" w:hint="cs"/>
          <w:sz w:val="30"/>
          <w:szCs w:val="30"/>
          <w:cs/>
          <w:lang w:bidi="bn-IN"/>
        </w:rPr>
        <w:t>শিক্ষা মন্ত্রণালয়ের ১০/০৮/২০১৬খ্রিঃ তারিখের নং-৩৭</w:t>
      </w:r>
      <w:r>
        <w:rPr>
          <w:rFonts w:ascii="NikoshBAN" w:hAnsi="NikoshBAN" w:cs="NikoshBAN"/>
          <w:sz w:val="30"/>
          <w:szCs w:val="30"/>
          <w:lang w:bidi="bn-IN"/>
        </w:rPr>
        <w:t>.</w:t>
      </w:r>
      <w:r>
        <w:rPr>
          <w:rFonts w:ascii="NikoshBAN" w:hAnsi="NikoshBAN" w:cs="NikoshBAN" w:hint="cs"/>
          <w:sz w:val="30"/>
          <w:szCs w:val="30"/>
          <w:cs/>
          <w:lang w:bidi="bn-IN"/>
        </w:rPr>
        <w:t>০০</w:t>
      </w:r>
      <w:r>
        <w:rPr>
          <w:rFonts w:ascii="NikoshBAN" w:hAnsi="NikoshBAN" w:cs="NikoshBAN"/>
          <w:sz w:val="30"/>
          <w:szCs w:val="30"/>
          <w:lang w:bidi="bn-IN"/>
        </w:rPr>
        <w:t>.</w:t>
      </w:r>
      <w:r>
        <w:rPr>
          <w:rFonts w:ascii="NikoshBAN" w:hAnsi="NikoshBAN" w:cs="NikoshBAN" w:hint="cs"/>
          <w:sz w:val="30"/>
          <w:szCs w:val="30"/>
          <w:cs/>
          <w:lang w:bidi="bn-IN"/>
        </w:rPr>
        <w:t>০০০০</w:t>
      </w:r>
      <w:r>
        <w:rPr>
          <w:rFonts w:ascii="NikoshBAN" w:hAnsi="NikoshBAN" w:cs="NikoshBAN"/>
          <w:sz w:val="30"/>
          <w:szCs w:val="30"/>
          <w:lang w:bidi="bn-IN"/>
        </w:rPr>
        <w:t>.</w:t>
      </w:r>
      <w:r>
        <w:rPr>
          <w:rFonts w:ascii="NikoshBAN" w:hAnsi="NikoshBAN" w:cs="NikoshBAN" w:hint="cs"/>
          <w:sz w:val="30"/>
          <w:szCs w:val="30"/>
          <w:cs/>
          <w:lang w:bidi="bn-IN"/>
        </w:rPr>
        <w:t>০৬</w:t>
      </w:r>
      <w:r>
        <w:rPr>
          <w:rFonts w:ascii="NikoshBAN" w:hAnsi="NikoshBAN" w:cs="NikoshBAN"/>
          <w:sz w:val="30"/>
          <w:szCs w:val="30"/>
          <w:lang w:bidi="bn-IN"/>
        </w:rPr>
        <w:t>7.</w:t>
      </w:r>
      <w:r>
        <w:rPr>
          <w:rFonts w:ascii="NikoshBAN" w:hAnsi="NikoshBAN" w:cs="NikoshBAN" w:hint="cs"/>
          <w:sz w:val="30"/>
          <w:szCs w:val="30"/>
          <w:cs/>
          <w:lang w:bidi="bn-IN"/>
        </w:rPr>
        <w:t>১৬</w:t>
      </w:r>
      <w:r>
        <w:rPr>
          <w:rFonts w:ascii="NikoshBAN" w:hAnsi="NikoshBAN" w:cs="NikoshBAN"/>
          <w:sz w:val="30"/>
          <w:szCs w:val="30"/>
          <w:lang w:bidi="bn-IN"/>
        </w:rPr>
        <w:t>.</w:t>
      </w:r>
      <w:r>
        <w:rPr>
          <w:rFonts w:ascii="NikoshBAN" w:hAnsi="NikoshBAN" w:cs="NikoshBAN" w:hint="cs"/>
          <w:sz w:val="30"/>
          <w:szCs w:val="30"/>
          <w:cs/>
          <w:lang w:bidi="bn-IN"/>
        </w:rPr>
        <w:t>৪২২ স্মারকের পত্রের নির্দেশনা মোতাবেক আগামি ০৩/০৯/২০১৬খ্রিঃ তারিখ মীরসরাই লতিফীয়া কামিল মাদরাসা মিলনায়তনে সকাল ১১</w:t>
      </w:r>
      <w:r>
        <w:rPr>
          <w:rFonts w:ascii="NikoshBAN" w:hAnsi="NikoshBAN" w:cs="NikoshBAN"/>
          <w:sz w:val="30"/>
          <w:szCs w:val="30"/>
          <w:lang w:bidi="bn-IN"/>
        </w:rPr>
        <w:t>:</w:t>
      </w:r>
      <w:r>
        <w:rPr>
          <w:rFonts w:ascii="NikoshBAN" w:hAnsi="NikoshBAN" w:cs="NikoshBAN" w:hint="cs"/>
          <w:sz w:val="30"/>
          <w:szCs w:val="30"/>
          <w:cs/>
          <w:lang w:bidi="bn-IN"/>
        </w:rPr>
        <w:t xml:space="preserve">০০ টায় জঙ্গিবাদ ও সন্ত্রাসবাদ বিরোধী জনসচেতনতা সৃষ্টির লক্ষে আলোচনা সভা অনুষ্ঠিত হবে। </w:t>
      </w:r>
    </w:p>
    <w:p w:rsidR="003E2E86" w:rsidRDefault="003E2E86">
      <w:bookmarkStart w:id="0" w:name="_GoBack"/>
      <w:bookmarkEnd w:id="0"/>
    </w:p>
    <w:sectPr w:rsidR="003E2E86" w:rsidSect="00492DA3">
      <w:pgSz w:w="12240" w:h="15840"/>
      <w:pgMar w:top="37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81"/>
    <w:rsid w:val="000112D8"/>
    <w:rsid w:val="0001391E"/>
    <w:rsid w:val="000168CB"/>
    <w:rsid w:val="000210C1"/>
    <w:rsid w:val="000254C1"/>
    <w:rsid w:val="00026724"/>
    <w:rsid w:val="00033E99"/>
    <w:rsid w:val="00041D92"/>
    <w:rsid w:val="00080212"/>
    <w:rsid w:val="000862F4"/>
    <w:rsid w:val="00090766"/>
    <w:rsid w:val="00093B6C"/>
    <w:rsid w:val="00095E77"/>
    <w:rsid w:val="00096FE8"/>
    <w:rsid w:val="000A0AD5"/>
    <w:rsid w:val="000A55A5"/>
    <w:rsid w:val="000B2AB6"/>
    <w:rsid w:val="000B3B28"/>
    <w:rsid w:val="000C4DD1"/>
    <w:rsid w:val="000C5DA1"/>
    <w:rsid w:val="000D3343"/>
    <w:rsid w:val="000D7F9E"/>
    <w:rsid w:val="000E375F"/>
    <w:rsid w:val="000E3E4B"/>
    <w:rsid w:val="000E6EBB"/>
    <w:rsid w:val="000E6FCD"/>
    <w:rsid w:val="000F0AF2"/>
    <w:rsid w:val="000F18E2"/>
    <w:rsid w:val="000F6F2A"/>
    <w:rsid w:val="001021BF"/>
    <w:rsid w:val="00104CF6"/>
    <w:rsid w:val="001079F2"/>
    <w:rsid w:val="0011089D"/>
    <w:rsid w:val="00110D17"/>
    <w:rsid w:val="00110DD4"/>
    <w:rsid w:val="0011420F"/>
    <w:rsid w:val="00117740"/>
    <w:rsid w:val="001227BB"/>
    <w:rsid w:val="00136F14"/>
    <w:rsid w:val="00142391"/>
    <w:rsid w:val="00144407"/>
    <w:rsid w:val="00144EC7"/>
    <w:rsid w:val="00162C1E"/>
    <w:rsid w:val="0016533B"/>
    <w:rsid w:val="00165C7A"/>
    <w:rsid w:val="00172F95"/>
    <w:rsid w:val="001731B1"/>
    <w:rsid w:val="001851AB"/>
    <w:rsid w:val="001873A8"/>
    <w:rsid w:val="00197420"/>
    <w:rsid w:val="001A136C"/>
    <w:rsid w:val="001A3BBA"/>
    <w:rsid w:val="001A5B7F"/>
    <w:rsid w:val="001B13BA"/>
    <w:rsid w:val="001B1F5E"/>
    <w:rsid w:val="001B2C41"/>
    <w:rsid w:val="001C0A54"/>
    <w:rsid w:val="001C39BC"/>
    <w:rsid w:val="001D0397"/>
    <w:rsid w:val="001D0B16"/>
    <w:rsid w:val="001D16A4"/>
    <w:rsid w:val="001D2D5A"/>
    <w:rsid w:val="001D3883"/>
    <w:rsid w:val="001D4216"/>
    <w:rsid w:val="001D67F8"/>
    <w:rsid w:val="001F0EEA"/>
    <w:rsid w:val="001F55BC"/>
    <w:rsid w:val="002024DC"/>
    <w:rsid w:val="00212284"/>
    <w:rsid w:val="00220BA0"/>
    <w:rsid w:val="00237B24"/>
    <w:rsid w:val="00240D00"/>
    <w:rsid w:val="002473A0"/>
    <w:rsid w:val="00250C1B"/>
    <w:rsid w:val="00263B22"/>
    <w:rsid w:val="00264801"/>
    <w:rsid w:val="0026517C"/>
    <w:rsid w:val="0026788A"/>
    <w:rsid w:val="00271310"/>
    <w:rsid w:val="002719F1"/>
    <w:rsid w:val="00282FC5"/>
    <w:rsid w:val="002853AB"/>
    <w:rsid w:val="00295273"/>
    <w:rsid w:val="00296A1A"/>
    <w:rsid w:val="002A0BF2"/>
    <w:rsid w:val="002A637E"/>
    <w:rsid w:val="002A6CC3"/>
    <w:rsid w:val="002A713B"/>
    <w:rsid w:val="002B0DF2"/>
    <w:rsid w:val="002B187E"/>
    <w:rsid w:val="002C2EB5"/>
    <w:rsid w:val="002C6AAC"/>
    <w:rsid w:val="002D7AA9"/>
    <w:rsid w:val="002E15E3"/>
    <w:rsid w:val="0031456B"/>
    <w:rsid w:val="0031591F"/>
    <w:rsid w:val="003212BB"/>
    <w:rsid w:val="003227ED"/>
    <w:rsid w:val="003357A0"/>
    <w:rsid w:val="00343560"/>
    <w:rsid w:val="00351011"/>
    <w:rsid w:val="00362AFA"/>
    <w:rsid w:val="00365EDF"/>
    <w:rsid w:val="00365F60"/>
    <w:rsid w:val="003703E6"/>
    <w:rsid w:val="0037079A"/>
    <w:rsid w:val="003733A8"/>
    <w:rsid w:val="00374CA1"/>
    <w:rsid w:val="00374D57"/>
    <w:rsid w:val="0037693F"/>
    <w:rsid w:val="003860F2"/>
    <w:rsid w:val="00391F7C"/>
    <w:rsid w:val="0039314D"/>
    <w:rsid w:val="003A4103"/>
    <w:rsid w:val="003A7142"/>
    <w:rsid w:val="003A7EB9"/>
    <w:rsid w:val="003B61A9"/>
    <w:rsid w:val="003C7F8F"/>
    <w:rsid w:val="003D55B3"/>
    <w:rsid w:val="003E2E86"/>
    <w:rsid w:val="003E4793"/>
    <w:rsid w:val="003F68AD"/>
    <w:rsid w:val="00404CDF"/>
    <w:rsid w:val="00404D72"/>
    <w:rsid w:val="00405B5D"/>
    <w:rsid w:val="00407AC4"/>
    <w:rsid w:val="004201D0"/>
    <w:rsid w:val="004209F9"/>
    <w:rsid w:val="00425E3F"/>
    <w:rsid w:val="0042654C"/>
    <w:rsid w:val="00431A71"/>
    <w:rsid w:val="004332FB"/>
    <w:rsid w:val="00435F30"/>
    <w:rsid w:val="00441D79"/>
    <w:rsid w:val="00446080"/>
    <w:rsid w:val="00462621"/>
    <w:rsid w:val="004734EB"/>
    <w:rsid w:val="004741C1"/>
    <w:rsid w:val="0047567E"/>
    <w:rsid w:val="00481B97"/>
    <w:rsid w:val="004902F8"/>
    <w:rsid w:val="0049103E"/>
    <w:rsid w:val="004A371F"/>
    <w:rsid w:val="004A39A4"/>
    <w:rsid w:val="004B3945"/>
    <w:rsid w:val="004B3CC1"/>
    <w:rsid w:val="004D3B99"/>
    <w:rsid w:val="004E33AF"/>
    <w:rsid w:val="004E3B9E"/>
    <w:rsid w:val="004F05C2"/>
    <w:rsid w:val="00500D1E"/>
    <w:rsid w:val="00501BD0"/>
    <w:rsid w:val="005039B8"/>
    <w:rsid w:val="005052B2"/>
    <w:rsid w:val="00506C1D"/>
    <w:rsid w:val="00511BA9"/>
    <w:rsid w:val="005131C7"/>
    <w:rsid w:val="00520DC6"/>
    <w:rsid w:val="005263AA"/>
    <w:rsid w:val="00533367"/>
    <w:rsid w:val="00537424"/>
    <w:rsid w:val="00561BBD"/>
    <w:rsid w:val="00562513"/>
    <w:rsid w:val="00563855"/>
    <w:rsid w:val="005716FC"/>
    <w:rsid w:val="005853AB"/>
    <w:rsid w:val="005C5F96"/>
    <w:rsid w:val="005D0B51"/>
    <w:rsid w:val="005E1334"/>
    <w:rsid w:val="005E1D1A"/>
    <w:rsid w:val="005E3EA6"/>
    <w:rsid w:val="005E4370"/>
    <w:rsid w:val="005F62D3"/>
    <w:rsid w:val="005F767F"/>
    <w:rsid w:val="005F7DE2"/>
    <w:rsid w:val="00601060"/>
    <w:rsid w:val="00601E3E"/>
    <w:rsid w:val="006027A3"/>
    <w:rsid w:val="00611866"/>
    <w:rsid w:val="00620FE2"/>
    <w:rsid w:val="006216C3"/>
    <w:rsid w:val="006220B1"/>
    <w:rsid w:val="0062354B"/>
    <w:rsid w:val="00652821"/>
    <w:rsid w:val="00660C60"/>
    <w:rsid w:val="00661FA3"/>
    <w:rsid w:val="006626DF"/>
    <w:rsid w:val="006633A5"/>
    <w:rsid w:val="00663C6E"/>
    <w:rsid w:val="006661EE"/>
    <w:rsid w:val="006666D5"/>
    <w:rsid w:val="006679BB"/>
    <w:rsid w:val="0068463B"/>
    <w:rsid w:val="00687925"/>
    <w:rsid w:val="0069043C"/>
    <w:rsid w:val="006929F7"/>
    <w:rsid w:val="006A499C"/>
    <w:rsid w:val="006A67B0"/>
    <w:rsid w:val="006A7C46"/>
    <w:rsid w:val="006A7C64"/>
    <w:rsid w:val="006C3CC3"/>
    <w:rsid w:val="006D08B4"/>
    <w:rsid w:val="006E1095"/>
    <w:rsid w:val="006E4F26"/>
    <w:rsid w:val="006F149B"/>
    <w:rsid w:val="006F1640"/>
    <w:rsid w:val="006F2D6D"/>
    <w:rsid w:val="006F5B3A"/>
    <w:rsid w:val="00707C39"/>
    <w:rsid w:val="007103B3"/>
    <w:rsid w:val="007211B5"/>
    <w:rsid w:val="007232FB"/>
    <w:rsid w:val="007264CB"/>
    <w:rsid w:val="00727957"/>
    <w:rsid w:val="0073047A"/>
    <w:rsid w:val="00740E7C"/>
    <w:rsid w:val="00751FE3"/>
    <w:rsid w:val="007639DA"/>
    <w:rsid w:val="007667E2"/>
    <w:rsid w:val="00771FBA"/>
    <w:rsid w:val="007731AB"/>
    <w:rsid w:val="00775C6D"/>
    <w:rsid w:val="00787FF0"/>
    <w:rsid w:val="007902B3"/>
    <w:rsid w:val="007A0A1F"/>
    <w:rsid w:val="007A63CB"/>
    <w:rsid w:val="007A7E13"/>
    <w:rsid w:val="007C13DA"/>
    <w:rsid w:val="007D0089"/>
    <w:rsid w:val="007D07F5"/>
    <w:rsid w:val="007D1AC0"/>
    <w:rsid w:val="007D60D9"/>
    <w:rsid w:val="007E3BCB"/>
    <w:rsid w:val="007F7CF9"/>
    <w:rsid w:val="00801F3A"/>
    <w:rsid w:val="008034A4"/>
    <w:rsid w:val="008041BE"/>
    <w:rsid w:val="0080767E"/>
    <w:rsid w:val="00810C31"/>
    <w:rsid w:val="00817AB5"/>
    <w:rsid w:val="00831BE5"/>
    <w:rsid w:val="00834221"/>
    <w:rsid w:val="008344D4"/>
    <w:rsid w:val="00835D90"/>
    <w:rsid w:val="0083601B"/>
    <w:rsid w:val="008524EC"/>
    <w:rsid w:val="00865236"/>
    <w:rsid w:val="008654F1"/>
    <w:rsid w:val="0087507A"/>
    <w:rsid w:val="00887BAF"/>
    <w:rsid w:val="008926B1"/>
    <w:rsid w:val="0089736C"/>
    <w:rsid w:val="008A1466"/>
    <w:rsid w:val="008A62EF"/>
    <w:rsid w:val="008B3198"/>
    <w:rsid w:val="008B4370"/>
    <w:rsid w:val="008B777E"/>
    <w:rsid w:val="008C3B00"/>
    <w:rsid w:val="008C5CDB"/>
    <w:rsid w:val="008D4E16"/>
    <w:rsid w:val="008D4F72"/>
    <w:rsid w:val="008E0C9F"/>
    <w:rsid w:val="008E6787"/>
    <w:rsid w:val="008F3A99"/>
    <w:rsid w:val="008F4501"/>
    <w:rsid w:val="009010F7"/>
    <w:rsid w:val="00901601"/>
    <w:rsid w:val="00901910"/>
    <w:rsid w:val="00902DD2"/>
    <w:rsid w:val="009046D9"/>
    <w:rsid w:val="00907AED"/>
    <w:rsid w:val="00912A6E"/>
    <w:rsid w:val="00931977"/>
    <w:rsid w:val="00937336"/>
    <w:rsid w:val="009472B7"/>
    <w:rsid w:val="00950EDB"/>
    <w:rsid w:val="00962643"/>
    <w:rsid w:val="00964479"/>
    <w:rsid w:val="0097032E"/>
    <w:rsid w:val="009775A7"/>
    <w:rsid w:val="00977626"/>
    <w:rsid w:val="009812D8"/>
    <w:rsid w:val="00981C78"/>
    <w:rsid w:val="00982C23"/>
    <w:rsid w:val="009852A0"/>
    <w:rsid w:val="00987B66"/>
    <w:rsid w:val="00990A57"/>
    <w:rsid w:val="00995884"/>
    <w:rsid w:val="009A1817"/>
    <w:rsid w:val="009A5537"/>
    <w:rsid w:val="009B516B"/>
    <w:rsid w:val="009B5F36"/>
    <w:rsid w:val="009C2F31"/>
    <w:rsid w:val="009D0BA0"/>
    <w:rsid w:val="009D2A38"/>
    <w:rsid w:val="009D6FD5"/>
    <w:rsid w:val="009D7924"/>
    <w:rsid w:val="009E26DA"/>
    <w:rsid w:val="00A14018"/>
    <w:rsid w:val="00A245A1"/>
    <w:rsid w:val="00A24765"/>
    <w:rsid w:val="00A2700B"/>
    <w:rsid w:val="00A32E30"/>
    <w:rsid w:val="00A33258"/>
    <w:rsid w:val="00A378C9"/>
    <w:rsid w:val="00A47274"/>
    <w:rsid w:val="00A520D6"/>
    <w:rsid w:val="00A52559"/>
    <w:rsid w:val="00A535F1"/>
    <w:rsid w:val="00A53DCA"/>
    <w:rsid w:val="00A540E1"/>
    <w:rsid w:val="00A57912"/>
    <w:rsid w:val="00A60B35"/>
    <w:rsid w:val="00A626A7"/>
    <w:rsid w:val="00A703F4"/>
    <w:rsid w:val="00A760F2"/>
    <w:rsid w:val="00A76CD8"/>
    <w:rsid w:val="00A81A68"/>
    <w:rsid w:val="00A8303B"/>
    <w:rsid w:val="00A83C45"/>
    <w:rsid w:val="00A85DCF"/>
    <w:rsid w:val="00AA06D6"/>
    <w:rsid w:val="00AA77E4"/>
    <w:rsid w:val="00AB0002"/>
    <w:rsid w:val="00AB36B6"/>
    <w:rsid w:val="00AB5E06"/>
    <w:rsid w:val="00AC12ED"/>
    <w:rsid w:val="00AC6D60"/>
    <w:rsid w:val="00AD2D6A"/>
    <w:rsid w:val="00AD5CC0"/>
    <w:rsid w:val="00AD70D3"/>
    <w:rsid w:val="00AD76C3"/>
    <w:rsid w:val="00AE21DE"/>
    <w:rsid w:val="00AF2F08"/>
    <w:rsid w:val="00AF4F9F"/>
    <w:rsid w:val="00AF7A41"/>
    <w:rsid w:val="00B03AEA"/>
    <w:rsid w:val="00B053BF"/>
    <w:rsid w:val="00B07516"/>
    <w:rsid w:val="00B1233A"/>
    <w:rsid w:val="00B1467F"/>
    <w:rsid w:val="00B2154C"/>
    <w:rsid w:val="00B26216"/>
    <w:rsid w:val="00B30766"/>
    <w:rsid w:val="00B4017F"/>
    <w:rsid w:val="00B41B42"/>
    <w:rsid w:val="00B47244"/>
    <w:rsid w:val="00B5162A"/>
    <w:rsid w:val="00B53149"/>
    <w:rsid w:val="00B5317C"/>
    <w:rsid w:val="00B5655F"/>
    <w:rsid w:val="00B614E0"/>
    <w:rsid w:val="00B62B40"/>
    <w:rsid w:val="00B71834"/>
    <w:rsid w:val="00B82BFA"/>
    <w:rsid w:val="00B83F0F"/>
    <w:rsid w:val="00BA072F"/>
    <w:rsid w:val="00BA0C40"/>
    <w:rsid w:val="00BA2779"/>
    <w:rsid w:val="00BA45BD"/>
    <w:rsid w:val="00BA5D0A"/>
    <w:rsid w:val="00BA7AE1"/>
    <w:rsid w:val="00BC456B"/>
    <w:rsid w:val="00BD1CDC"/>
    <w:rsid w:val="00BD2B17"/>
    <w:rsid w:val="00BD2B4B"/>
    <w:rsid w:val="00BD6720"/>
    <w:rsid w:val="00BD7031"/>
    <w:rsid w:val="00BE0864"/>
    <w:rsid w:val="00BF1A5E"/>
    <w:rsid w:val="00BF5416"/>
    <w:rsid w:val="00BF78A1"/>
    <w:rsid w:val="00C000D4"/>
    <w:rsid w:val="00C0212A"/>
    <w:rsid w:val="00C07A6F"/>
    <w:rsid w:val="00C25D9C"/>
    <w:rsid w:val="00C27FD2"/>
    <w:rsid w:val="00C31318"/>
    <w:rsid w:val="00C40749"/>
    <w:rsid w:val="00C508CD"/>
    <w:rsid w:val="00C528F4"/>
    <w:rsid w:val="00C545DA"/>
    <w:rsid w:val="00C54CC5"/>
    <w:rsid w:val="00C60C9D"/>
    <w:rsid w:val="00C62C31"/>
    <w:rsid w:val="00C63F2A"/>
    <w:rsid w:val="00C73668"/>
    <w:rsid w:val="00C757AE"/>
    <w:rsid w:val="00C81E19"/>
    <w:rsid w:val="00C957BE"/>
    <w:rsid w:val="00C97E4F"/>
    <w:rsid w:val="00CA2C77"/>
    <w:rsid w:val="00CA3765"/>
    <w:rsid w:val="00CA3892"/>
    <w:rsid w:val="00CA3950"/>
    <w:rsid w:val="00CA5628"/>
    <w:rsid w:val="00CA7A7B"/>
    <w:rsid w:val="00CB3410"/>
    <w:rsid w:val="00CB5C66"/>
    <w:rsid w:val="00CC05EC"/>
    <w:rsid w:val="00CC10DC"/>
    <w:rsid w:val="00CD306C"/>
    <w:rsid w:val="00CD306E"/>
    <w:rsid w:val="00CD5056"/>
    <w:rsid w:val="00CE2200"/>
    <w:rsid w:val="00CF60CE"/>
    <w:rsid w:val="00D06D42"/>
    <w:rsid w:val="00D06FF1"/>
    <w:rsid w:val="00D233D8"/>
    <w:rsid w:val="00D23843"/>
    <w:rsid w:val="00D26C7E"/>
    <w:rsid w:val="00D31C75"/>
    <w:rsid w:val="00D36603"/>
    <w:rsid w:val="00D4296C"/>
    <w:rsid w:val="00D51A7D"/>
    <w:rsid w:val="00D53913"/>
    <w:rsid w:val="00D56533"/>
    <w:rsid w:val="00D57DF6"/>
    <w:rsid w:val="00D628EC"/>
    <w:rsid w:val="00D67070"/>
    <w:rsid w:val="00D820B9"/>
    <w:rsid w:val="00D840AA"/>
    <w:rsid w:val="00D8533C"/>
    <w:rsid w:val="00D86A7F"/>
    <w:rsid w:val="00D877AA"/>
    <w:rsid w:val="00D94DA5"/>
    <w:rsid w:val="00DB1649"/>
    <w:rsid w:val="00DB3B0E"/>
    <w:rsid w:val="00DB717D"/>
    <w:rsid w:val="00DC5C96"/>
    <w:rsid w:val="00DC64B4"/>
    <w:rsid w:val="00DC6B46"/>
    <w:rsid w:val="00DC7192"/>
    <w:rsid w:val="00DC7365"/>
    <w:rsid w:val="00DD6032"/>
    <w:rsid w:val="00DD6E2A"/>
    <w:rsid w:val="00DE2750"/>
    <w:rsid w:val="00DE34E8"/>
    <w:rsid w:val="00DE4875"/>
    <w:rsid w:val="00DE5ED9"/>
    <w:rsid w:val="00DE631D"/>
    <w:rsid w:val="00DF3468"/>
    <w:rsid w:val="00E10785"/>
    <w:rsid w:val="00E131CB"/>
    <w:rsid w:val="00E20D3E"/>
    <w:rsid w:val="00E21712"/>
    <w:rsid w:val="00E22E14"/>
    <w:rsid w:val="00E30C35"/>
    <w:rsid w:val="00E331C4"/>
    <w:rsid w:val="00E4058C"/>
    <w:rsid w:val="00E415BD"/>
    <w:rsid w:val="00E41821"/>
    <w:rsid w:val="00E4595C"/>
    <w:rsid w:val="00E52502"/>
    <w:rsid w:val="00E546EE"/>
    <w:rsid w:val="00E63B77"/>
    <w:rsid w:val="00E659D8"/>
    <w:rsid w:val="00E7038D"/>
    <w:rsid w:val="00E740BB"/>
    <w:rsid w:val="00E74C91"/>
    <w:rsid w:val="00E85D67"/>
    <w:rsid w:val="00EA4977"/>
    <w:rsid w:val="00EA687E"/>
    <w:rsid w:val="00EB1B30"/>
    <w:rsid w:val="00EB4FA3"/>
    <w:rsid w:val="00EC210C"/>
    <w:rsid w:val="00EC45DC"/>
    <w:rsid w:val="00EE26BC"/>
    <w:rsid w:val="00EF0B15"/>
    <w:rsid w:val="00EF3E0A"/>
    <w:rsid w:val="00EF4F2C"/>
    <w:rsid w:val="00F02981"/>
    <w:rsid w:val="00F02A97"/>
    <w:rsid w:val="00F065D7"/>
    <w:rsid w:val="00F123F5"/>
    <w:rsid w:val="00F13B55"/>
    <w:rsid w:val="00F15ADE"/>
    <w:rsid w:val="00F3014E"/>
    <w:rsid w:val="00F36976"/>
    <w:rsid w:val="00F40CF5"/>
    <w:rsid w:val="00F4547C"/>
    <w:rsid w:val="00F51058"/>
    <w:rsid w:val="00F51A86"/>
    <w:rsid w:val="00F676F1"/>
    <w:rsid w:val="00F70515"/>
    <w:rsid w:val="00F7200C"/>
    <w:rsid w:val="00F72979"/>
    <w:rsid w:val="00F732D2"/>
    <w:rsid w:val="00F775F4"/>
    <w:rsid w:val="00F81501"/>
    <w:rsid w:val="00FA1C14"/>
    <w:rsid w:val="00FA1C9F"/>
    <w:rsid w:val="00FA3408"/>
    <w:rsid w:val="00FB2C25"/>
    <w:rsid w:val="00FC6565"/>
    <w:rsid w:val="00FD252C"/>
    <w:rsid w:val="00FD4E30"/>
    <w:rsid w:val="00FD4FE9"/>
    <w:rsid w:val="00FE34D2"/>
    <w:rsid w:val="00FE5DBD"/>
    <w:rsid w:val="00F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2</cp:revision>
  <dcterms:created xsi:type="dcterms:W3CDTF">2016-09-01T07:06:00Z</dcterms:created>
  <dcterms:modified xsi:type="dcterms:W3CDTF">2016-09-01T07:06:00Z</dcterms:modified>
</cp:coreProperties>
</file>